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75104C" w:rsidRPr="00CC52E8" w14:paraId="08DF872A" w14:textId="77777777" w:rsidTr="00261369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C6CC1A" w14:textId="77777777" w:rsidR="0075104C" w:rsidRPr="002427AF" w:rsidRDefault="0075104C" w:rsidP="00261369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 歴 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90F3A3" w14:textId="77777777" w:rsidR="0075104C" w:rsidRPr="00CC52E8" w:rsidRDefault="0075104C" w:rsidP="00261369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75104C" w:rsidRPr="00CC52E8" w14:paraId="37A31F39" w14:textId="77777777" w:rsidTr="00261369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510CA9" w14:textId="77777777" w:rsidR="0075104C" w:rsidRPr="00C92F2E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F5DEC" w14:textId="77777777" w:rsidR="0075104C" w:rsidRPr="00CC52E8" w:rsidRDefault="0075104C" w:rsidP="00261369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がうたむ　あそく</w:t>
            </w:r>
          </w:p>
        </w:tc>
      </w:tr>
      <w:tr w:rsidR="0075104C" w:rsidRPr="00CC52E8" w14:paraId="139B9FBB" w14:textId="77777777" w:rsidTr="00261369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7F19B43" w14:textId="77777777" w:rsidR="0075104C" w:rsidRPr="00C92F2E" w:rsidRDefault="0075104C" w:rsidP="00261369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ADE0CBD" w14:textId="77777777" w:rsidR="0075104C" w:rsidRPr="00CC52E8" w:rsidRDefault="0075104C" w:rsidP="00261369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>
              <w:rPr>
                <w:rFonts w:ascii="ＭＳ 明朝" w:hAnsi="ＭＳ 明朝" w:hint="eastAsia"/>
                <w:position w:val="4"/>
                <w:sz w:val="32"/>
                <w:szCs w:val="32"/>
              </w:rPr>
              <w:t>Gautam　Ashok</w:t>
            </w:r>
          </w:p>
        </w:tc>
      </w:tr>
      <w:tr w:rsidR="0075104C" w:rsidRPr="00CC52E8" w14:paraId="2F72183E" w14:textId="77777777" w:rsidTr="00261369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4B8014" w14:textId="77777777" w:rsidR="0075104C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737A" w14:textId="77777777" w:rsidR="0075104C" w:rsidRPr="00CC52E8" w:rsidRDefault="0075104C" w:rsidP="002613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　　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2001年　　11月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5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>満23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404F5" w14:textId="77777777" w:rsidR="0075104C" w:rsidRDefault="0075104C" w:rsidP="00261369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0CFF0BBD" w14:textId="77777777" w:rsidR="0075104C" w:rsidRPr="008979A0" w:rsidRDefault="0075104C" w:rsidP="00261369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男</w:t>
            </w:r>
          </w:p>
        </w:tc>
      </w:tr>
      <w:tr w:rsidR="0075104C" w:rsidRPr="00CC52E8" w14:paraId="54921C5D" w14:textId="77777777" w:rsidTr="00261369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18E069" w14:textId="77777777" w:rsidR="0075104C" w:rsidRPr="00C92F2E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E67A" w14:textId="77777777" w:rsidR="0075104C" w:rsidRPr="00CC52E8" w:rsidRDefault="0075104C" w:rsidP="002613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おきなわけんぎのわんしおおやま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4790FE" w14:textId="77777777" w:rsidR="0075104C" w:rsidRPr="008979A0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  <w:r>
              <w:rPr>
                <w:rFonts w:ascii="ＭＳ 明朝" w:hAnsi="ＭＳ 明朝" w:hint="eastAsia"/>
                <w:position w:val="4"/>
                <w:sz w:val="20"/>
              </w:rPr>
              <w:t>080-1111-1111</w:t>
            </w:r>
          </w:p>
        </w:tc>
      </w:tr>
      <w:tr w:rsidR="0075104C" w:rsidRPr="00CC52E8" w14:paraId="23D6CEAF" w14:textId="77777777" w:rsidTr="00261369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4570F8E" w14:textId="77777777" w:rsidR="0075104C" w:rsidRPr="00C92F2E" w:rsidRDefault="0075104C" w:rsidP="00261369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AFC6E70" w14:textId="77777777" w:rsidR="0075104C" w:rsidRDefault="0075104C" w:rsidP="00261369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>901-2223</w:t>
            </w:r>
          </w:p>
          <w:p w14:paraId="61258CD6" w14:textId="77777777" w:rsidR="0075104C" w:rsidRPr="008979A0" w:rsidRDefault="0075104C" w:rsidP="0026136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>沖縄県宜野湾市大山1-2-3 ソラアパート201号室</w:t>
            </w:r>
          </w:p>
          <w:p w14:paraId="7898D8E3" w14:textId="77777777" w:rsidR="0075104C" w:rsidRPr="008979A0" w:rsidRDefault="0075104C" w:rsidP="0026136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AC572EE" w14:textId="77777777" w:rsidR="0075104C" w:rsidRPr="00C92F2E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75104C" w:rsidRPr="00CC52E8" w14:paraId="17AAE7DA" w14:textId="77777777" w:rsidTr="00261369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C3C839" w14:textId="77777777" w:rsidR="0075104C" w:rsidRPr="00C92F2E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F279" w14:textId="77777777" w:rsidR="0075104C" w:rsidRPr="00CC52E8" w:rsidRDefault="0075104C" w:rsidP="0026136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36D58B" w14:textId="77777777" w:rsidR="0075104C" w:rsidRPr="00C92F2E" w:rsidRDefault="0075104C" w:rsidP="00261369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75104C" w:rsidRPr="00CC52E8" w14:paraId="1DEC93EE" w14:textId="77777777" w:rsidTr="00261369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28D4C12" w14:textId="77777777" w:rsidR="0075104C" w:rsidRPr="00C92F2E" w:rsidRDefault="0075104C" w:rsidP="00261369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AC1904" w14:textId="77777777" w:rsidR="0075104C" w:rsidRDefault="0075104C" w:rsidP="0026136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52489D6C" w14:textId="77777777" w:rsidR="0075104C" w:rsidRPr="00F1393E" w:rsidRDefault="0075104C" w:rsidP="00261369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6CC1273" w14:textId="77777777" w:rsidR="0075104C" w:rsidRPr="00C92F2E" w:rsidRDefault="0075104C" w:rsidP="00261369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7F3D63F" w14:textId="77777777" w:rsidR="0075104C" w:rsidRDefault="0075104C" w:rsidP="0075104C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8BE4F" wp14:editId="2709B3D8">
                <wp:simplePos x="0" y="0"/>
                <wp:positionH relativeFrom="column">
                  <wp:posOffset>5403561</wp:posOffset>
                </wp:positionH>
                <wp:positionV relativeFrom="paragraph">
                  <wp:posOffset>-3536998</wp:posOffset>
                </wp:positionV>
                <wp:extent cx="1053000" cy="1404000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3000" cy="14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9CA22" w14:textId="77777777" w:rsidR="0075104C" w:rsidRDefault="0075104C" w:rsidP="0075104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364C3FE3" w14:textId="77777777" w:rsidR="0075104C" w:rsidRDefault="0075104C" w:rsidP="0075104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63BB086" w14:textId="77777777" w:rsidR="0075104C" w:rsidRDefault="0075104C" w:rsidP="0075104C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5AEFBBFA" w14:textId="77777777" w:rsidR="0075104C" w:rsidRPr="00893523" w:rsidRDefault="0075104C" w:rsidP="0075104C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3A0B419C" w14:textId="77777777" w:rsidR="0075104C" w:rsidRPr="00893523" w:rsidRDefault="0075104C" w:rsidP="0075104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5CE0C4B4" w14:textId="77777777" w:rsidR="0075104C" w:rsidRPr="00893523" w:rsidRDefault="0075104C" w:rsidP="0075104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35E70EB9" w14:textId="77777777" w:rsidR="0075104C" w:rsidRPr="00893523" w:rsidRDefault="0075104C" w:rsidP="0075104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C2CA72B" w14:textId="77777777" w:rsidR="0075104C" w:rsidRPr="00893523" w:rsidRDefault="0075104C" w:rsidP="0075104C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58162643" w14:textId="77777777" w:rsidR="0075104C" w:rsidRPr="00893523" w:rsidRDefault="0075104C" w:rsidP="0075104C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8BE4F" id="Rectangle 83" o:spid="_x0000_s1026" style="position:absolute;left:0;text-align:left;margin-left:425.5pt;margin-top:-278.5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" strokeweight=".5pt">
                <v:stroke dashstyle="1 1"/>
                <o:lock v:ext="edit" aspectratio="t"/>
                <v:textbox>
                  <w:txbxContent>
                    <w:p w14:paraId="1779CA22" w14:textId="77777777" w:rsidR="0075104C" w:rsidRDefault="0075104C" w:rsidP="0075104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364C3FE3" w14:textId="77777777" w:rsidR="0075104C" w:rsidRDefault="0075104C" w:rsidP="0075104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63BB086" w14:textId="77777777" w:rsidR="0075104C" w:rsidRDefault="0075104C" w:rsidP="0075104C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5AEFBBFA" w14:textId="77777777" w:rsidR="0075104C" w:rsidRPr="00893523" w:rsidRDefault="0075104C" w:rsidP="0075104C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3A0B419C" w14:textId="77777777" w:rsidR="0075104C" w:rsidRPr="00893523" w:rsidRDefault="0075104C" w:rsidP="0075104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36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5CE0C4B4" w14:textId="77777777" w:rsidR="0075104C" w:rsidRPr="00893523" w:rsidRDefault="0075104C" w:rsidP="0075104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24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～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35E70EB9" w14:textId="77777777" w:rsidR="0075104C" w:rsidRPr="00893523" w:rsidRDefault="0075104C" w:rsidP="0075104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7C2CA72B" w14:textId="77777777" w:rsidR="0075104C" w:rsidRPr="00893523" w:rsidRDefault="0075104C" w:rsidP="0075104C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58162643" w14:textId="77777777" w:rsidR="0075104C" w:rsidRPr="00893523" w:rsidRDefault="0075104C" w:rsidP="0075104C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75104C" w14:paraId="53B70856" w14:textId="77777777" w:rsidTr="00261369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06EFEFD" w14:textId="77777777" w:rsidR="0075104C" w:rsidRPr="00672670" w:rsidRDefault="0075104C" w:rsidP="00261369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3D38EA0E" w14:textId="77777777" w:rsidR="0075104C" w:rsidRPr="00672670" w:rsidRDefault="0075104C" w:rsidP="00261369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B77F321" w14:textId="77777777" w:rsidR="0075104C" w:rsidRPr="00C92F2E" w:rsidRDefault="0075104C" w:rsidP="00261369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　歴・職　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75104C" w14:paraId="25E8321E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FC7B2CB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2020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B22F0A3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6765D5B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ネパール国</w:t>
            </w:r>
            <w:r w:rsidRPr="00412E10">
              <w:rPr>
                <w:rFonts w:ascii="ＭＳ 明朝" w:hAnsi="ＭＳ 明朝" w:hint="eastAsia"/>
              </w:rPr>
              <w:t>HREE KAMARU DEVISECONDARY SCHOOL</w:t>
            </w:r>
            <w:r>
              <w:rPr>
                <w:rFonts w:ascii="ＭＳ 明朝" w:hAnsi="ＭＳ 明朝" w:hint="eastAsia"/>
              </w:rPr>
              <w:t xml:space="preserve">　卒業</w:t>
            </w:r>
          </w:p>
        </w:tc>
      </w:tr>
      <w:tr w:rsidR="0075104C" w14:paraId="70F6D00E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7D77C5E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2020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00CB0954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8319391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ネパール国</w:t>
            </w:r>
            <w:r w:rsidRPr="00412E10">
              <w:rPr>
                <w:rFonts w:ascii="ＭＳ 明朝" w:hAnsi="ＭＳ 明朝" w:hint="eastAsia"/>
              </w:rPr>
              <w:t>GEETANJALI SCHOOL/COLLAGE</w:t>
            </w:r>
            <w:r>
              <w:rPr>
                <w:rFonts w:ascii="ＭＳ 明朝" w:hAnsi="ＭＳ 明朝" w:hint="eastAsia"/>
              </w:rPr>
              <w:t xml:space="preserve">　入学</w:t>
            </w:r>
          </w:p>
        </w:tc>
      </w:tr>
      <w:tr w:rsidR="0075104C" w14:paraId="38A71B84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989F23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2022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1DCF1E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39F7DBA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ネパール国</w:t>
            </w:r>
            <w:r w:rsidRPr="00412E10">
              <w:rPr>
                <w:rFonts w:ascii="ＭＳ 明朝" w:hAnsi="ＭＳ 明朝" w:hint="eastAsia"/>
              </w:rPr>
              <w:t>GEETANJALI SCHOOL/COLLAGE</w:t>
            </w:r>
            <w:r>
              <w:rPr>
                <w:rFonts w:ascii="ＭＳ 明朝" w:hAnsi="ＭＳ 明朝" w:hint="eastAsia"/>
              </w:rPr>
              <w:t xml:space="preserve">　卒業</w:t>
            </w:r>
          </w:p>
        </w:tc>
      </w:tr>
      <w:tr w:rsidR="0075104C" w14:paraId="17751F59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DD773B6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2022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D7F0860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1D711D13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沖縄県JSL日本語学校　入学</w:t>
            </w:r>
          </w:p>
        </w:tc>
      </w:tr>
      <w:tr w:rsidR="0075104C" w:rsidRPr="00A46B88" w14:paraId="48B4C4F8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404AB7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2024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547EF67E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3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5C31978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沖縄県JSL日本語学校　卒業</w:t>
            </w:r>
          </w:p>
        </w:tc>
      </w:tr>
      <w:tr w:rsidR="0075104C" w14:paraId="4195B7D2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9F536A8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2024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F3EBFB2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154CE263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学校法人SOLA学園沖縄ホテル観光専門学校ホテルマネジメント学科　入学</w:t>
            </w:r>
          </w:p>
        </w:tc>
      </w:tr>
      <w:tr w:rsidR="0075104C" w14:paraId="29C60952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B9D48C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F1BCFDC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901EBF7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530B0F80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D60572C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3FCF84B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ACE2FC2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1EAA5EBC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5E7C3C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5D108BA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F4895DE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5AFC3F9E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011A28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0A552B6E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06FC599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298AC501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2183B8" w14:textId="336E48BF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2C6D754" w14:textId="28E9A6B2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13F6ECE" w14:textId="74C0F147" w:rsidR="0075104C" w:rsidRPr="008979A0" w:rsidRDefault="0075104C" w:rsidP="009A0986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75104C" w14:paraId="757B8919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BB48E0E" w14:textId="23B6B5EF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8BA8EFE" w14:textId="7A016CC5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580C934B" w14:textId="3E683C3F" w:rsidR="0075104C" w:rsidRPr="003D0F3D" w:rsidRDefault="0075104C" w:rsidP="00261369">
            <w:pPr>
              <w:ind w:left="36" w:right="62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5104C" w14:paraId="54432DCA" w14:textId="77777777" w:rsidTr="00261369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4770A8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2B99827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50ECFB4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7E76A4E5" w14:textId="77777777" w:rsidTr="00261369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4092E6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38504657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AA747B3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5104C" w14:paraId="41E68399" w14:textId="77777777" w:rsidTr="00261369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A0E399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F48288B" w14:textId="77777777" w:rsidR="0075104C" w:rsidRPr="008979A0" w:rsidRDefault="0075104C" w:rsidP="00261369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482CAB" w14:textId="77777777" w:rsidR="0075104C" w:rsidRPr="008979A0" w:rsidRDefault="0075104C" w:rsidP="00261369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43535880" w14:textId="77777777" w:rsidR="0075104C" w:rsidRDefault="0075104C" w:rsidP="0075104C">
      <w:pPr>
        <w:spacing w:line="20" w:lineRule="exact"/>
        <w:rPr>
          <w:rFonts w:ascii="ＭＳ 明朝" w:hAnsi="ＭＳ 明朝"/>
          <w:sz w:val="18"/>
          <w:szCs w:val="18"/>
        </w:rPr>
      </w:pPr>
    </w:p>
    <w:p w14:paraId="6F77111F" w14:textId="77777777" w:rsidR="0075104C" w:rsidRPr="00A67E78" w:rsidRDefault="0075104C" w:rsidP="0075104C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9A0986" w14:paraId="018ACF42" w14:textId="77777777" w:rsidTr="00817EDE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32CF55B" w14:textId="77777777" w:rsidR="009A0986" w:rsidRPr="00672670" w:rsidRDefault="009A0986" w:rsidP="00817EDE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ECD7521" w14:textId="77777777" w:rsidR="009A0986" w:rsidRPr="00672670" w:rsidRDefault="009A0986" w:rsidP="00817EDE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13615C" w14:textId="5F1832F8" w:rsidR="009A0986" w:rsidRPr="00C92F2E" w:rsidRDefault="009A0986" w:rsidP="00817EDE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9A0986" w14:paraId="63374DD2" w14:textId="77777777" w:rsidTr="00817EDE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967C5B" w14:textId="4B5E005E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2024</w:t>
            </w: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12D9E67" w14:textId="053DFA5B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E22AC43" w14:textId="4058F0F6" w:rsidR="009A0986" w:rsidRPr="008979A0" w:rsidRDefault="009A0986" w:rsidP="00817EDE">
            <w:pPr>
              <w:ind w:left="36" w:right="62"/>
              <w:rPr>
                <w:rFonts w:ascii="ＭＳ 明朝" w:hAnsi="ＭＳ 明朝"/>
              </w:rPr>
            </w:pPr>
            <w:r w:rsidRPr="003D0F3D">
              <w:rPr>
                <w:rFonts w:ascii="ＭＳ Ｐ明朝" w:eastAsia="ＭＳ Ｐ明朝" w:hAnsi="ＭＳ Ｐ明朝" w:hint="eastAsia"/>
                <w:color w:val="555555"/>
                <w:szCs w:val="21"/>
              </w:rPr>
              <w:t>ICTプロフィシエンシー検定協会主催　Ｐ検5級 合格</w:t>
            </w:r>
          </w:p>
        </w:tc>
      </w:tr>
      <w:tr w:rsidR="009A0986" w14:paraId="7D0E38D8" w14:textId="77777777" w:rsidTr="00817EDE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B15611" w14:textId="2F20E290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D3FAFC7" w14:textId="1BA075F2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F474AD2" w14:textId="75D99143" w:rsidR="009A0986" w:rsidRPr="008979A0" w:rsidRDefault="009A0986" w:rsidP="00817EDE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9A0986" w14:paraId="2C618EC7" w14:textId="77777777" w:rsidTr="006E0323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5A7BF84" w14:textId="36A6BB11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2F6AE6F9" w14:textId="35633B3E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2BA4E4" w14:textId="3AE4789D" w:rsidR="009A0986" w:rsidRPr="008979A0" w:rsidRDefault="009A0986" w:rsidP="00817EDE">
            <w:pPr>
              <w:ind w:left="36" w:right="62"/>
              <w:rPr>
                <w:rFonts w:ascii="ＭＳ 明朝" w:hAnsi="ＭＳ 明朝"/>
                <w:lang w:eastAsia="zh-TW"/>
              </w:rPr>
            </w:pPr>
          </w:p>
        </w:tc>
      </w:tr>
      <w:tr w:rsidR="009A0986" w:rsidRPr="00A46B88" w14:paraId="285FB299" w14:textId="77777777" w:rsidTr="006E0323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5AF3ADD" w14:textId="69F3F6A0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1E721092" w14:textId="4F493EED" w:rsidR="009A0986" w:rsidRPr="008979A0" w:rsidRDefault="009A0986" w:rsidP="00817EDE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F2742D" w14:textId="47FFEC07" w:rsidR="009A0986" w:rsidRPr="008979A0" w:rsidRDefault="009A0986" w:rsidP="00817EDE">
            <w:pPr>
              <w:ind w:left="36" w:right="62"/>
              <w:rPr>
                <w:rFonts w:ascii="ＭＳ 明朝" w:hAnsi="ＭＳ 明朝"/>
                <w:lang w:eastAsia="zh-TW"/>
              </w:rPr>
            </w:pPr>
          </w:p>
        </w:tc>
      </w:tr>
    </w:tbl>
    <w:p w14:paraId="2F5FBBDC" w14:textId="128C146C" w:rsidR="00820DCF" w:rsidRPr="009A0986" w:rsidRDefault="00820DCF" w:rsidP="0075104C">
      <w:pPr>
        <w:rPr>
          <w:rFonts w:ascii="ＭＳ 明朝" w:hAnsi="ＭＳ 明朝"/>
          <w:sz w:val="18"/>
          <w:szCs w:val="18"/>
        </w:rPr>
      </w:pPr>
    </w:p>
    <w:p w14:paraId="1EABB2F1" w14:textId="77777777" w:rsidR="00345102" w:rsidRDefault="00345102" w:rsidP="00DC5087">
      <w:pPr>
        <w:spacing w:line="160" w:lineRule="exact"/>
        <w:rPr>
          <w:rFonts w:ascii="ＭＳ 明朝" w:hAnsi="ＭＳ 明朝" w:hint="eastAsia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345102" w:rsidRPr="004679EE" w14:paraId="24E3C06F" w14:textId="77777777" w:rsidTr="00261369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4D2F2679" w14:textId="77777777" w:rsidR="00345102" w:rsidRPr="00DC5087" w:rsidRDefault="00345102" w:rsidP="00261369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>
              <w:rPr>
                <w:rFonts w:ascii="ＭＳ 明朝" w:hAnsi="ＭＳ 明朝" w:hint="eastAsia"/>
                <w:szCs w:val="21"/>
              </w:rPr>
              <w:t>自己P</w:t>
            </w:r>
            <w:r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345102" w:rsidRPr="00CC52E8" w14:paraId="2B7BE5B7" w14:textId="77777777" w:rsidTr="0075104C">
        <w:trPr>
          <w:trHeight w:val="5253"/>
        </w:trPr>
        <w:tc>
          <w:tcPr>
            <w:tcW w:w="10490" w:type="dxa"/>
            <w:shd w:val="clear" w:color="auto" w:fill="auto"/>
          </w:tcPr>
          <w:p w14:paraId="2316B074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0AAB1329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18900359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C17B627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028DAF2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1ED77F8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931A4EE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3BF05608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AB99B8A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657D9DE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CDC9E1D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7911D324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4D793B49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29F056F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41688F1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F637F9D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7944B182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44327C6F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8F93519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16378B14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6D251073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70B6EF7B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7BE6371B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4000E8CD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7263C597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32689552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22D8EEB3" w14:textId="77777777" w:rsidR="009A0986" w:rsidRDefault="009A0986" w:rsidP="009A0986">
            <w:pPr>
              <w:rPr>
                <w:rFonts w:ascii="ＭＳ 明朝" w:hAnsi="ＭＳ 明朝"/>
              </w:rPr>
            </w:pPr>
          </w:p>
          <w:p w14:paraId="505A18F2" w14:textId="77777777" w:rsidR="009A0986" w:rsidRPr="009A0986" w:rsidRDefault="009A0986" w:rsidP="009A0986">
            <w:pPr>
              <w:rPr>
                <w:rFonts w:ascii="ＭＳ 明朝" w:hAnsi="ＭＳ 明朝" w:hint="eastAsia"/>
              </w:rPr>
            </w:pPr>
          </w:p>
        </w:tc>
      </w:tr>
    </w:tbl>
    <w:p w14:paraId="0894E84B" w14:textId="77777777" w:rsidR="00345102" w:rsidRPr="00345102" w:rsidRDefault="00345102" w:rsidP="00DC5087">
      <w:pPr>
        <w:spacing w:line="160" w:lineRule="exact"/>
        <w:rPr>
          <w:rFonts w:ascii="ＭＳ 明朝" w:hAnsi="ＭＳ 明朝"/>
        </w:rPr>
      </w:pPr>
    </w:p>
    <w:p w14:paraId="44BE221A" w14:textId="77777777" w:rsidR="00345102" w:rsidRDefault="00345102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424A2B" w:rsidRPr="00893523" w14:paraId="7DBE850E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2B08D4" w:rsidRPr="00893523" w14:paraId="404F9C8C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6CDBAD5C" w14:textId="77777777" w:rsidR="002B08D4" w:rsidRDefault="002B08D4" w:rsidP="006337D0">
            <w:pPr>
              <w:ind w:left="36" w:right="62"/>
              <w:rPr>
                <w:rFonts w:ascii="ＭＳ 明朝" w:hAnsi="ＭＳ 明朝"/>
              </w:rPr>
            </w:pPr>
          </w:p>
          <w:p w14:paraId="26293A0C" w14:textId="77777777" w:rsidR="009A0986" w:rsidRDefault="009A0986" w:rsidP="006337D0">
            <w:pPr>
              <w:ind w:left="36" w:right="62"/>
              <w:rPr>
                <w:rFonts w:ascii="ＭＳ 明朝" w:hAnsi="ＭＳ 明朝"/>
              </w:rPr>
            </w:pPr>
          </w:p>
          <w:p w14:paraId="18599902" w14:textId="77777777" w:rsidR="009A0986" w:rsidRDefault="009A0986" w:rsidP="006337D0">
            <w:pPr>
              <w:ind w:left="36" w:right="62"/>
              <w:rPr>
                <w:rFonts w:ascii="ＭＳ 明朝" w:hAnsi="ＭＳ 明朝" w:hint="eastAsia"/>
              </w:rPr>
            </w:pPr>
          </w:p>
        </w:tc>
      </w:tr>
      <w:tr w:rsidR="00893523" w:rsidRPr="00893523" w14:paraId="4C5BFBD5" w14:textId="77777777" w:rsidTr="00672670">
        <w:trPr>
          <w:trHeight w:hRule="exact" w:val="539"/>
        </w:trPr>
        <w:tc>
          <w:tcPr>
            <w:tcW w:w="10490" w:type="dxa"/>
            <w:vAlign w:val="center"/>
          </w:tcPr>
          <w:p w14:paraId="14E107F5" w14:textId="77777777" w:rsidR="009A0986" w:rsidRDefault="009A0986" w:rsidP="009A0986">
            <w:pPr>
              <w:ind w:right="62"/>
              <w:rPr>
                <w:rFonts w:ascii="ＭＳ 明朝" w:hAnsi="ＭＳ 明朝" w:hint="eastAsia"/>
              </w:rPr>
            </w:pPr>
          </w:p>
          <w:p w14:paraId="110372E8" w14:textId="77777777" w:rsidR="009A0986" w:rsidRDefault="009A0986" w:rsidP="009A0986">
            <w:pPr>
              <w:ind w:right="62"/>
              <w:rPr>
                <w:rFonts w:ascii="ＭＳ 明朝" w:hAnsi="ＭＳ 明朝" w:hint="eastAsia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C51A0F" w14:textId="77777777" w:rsidR="00631FA8" w:rsidRDefault="00631FA8" w:rsidP="00BA6CD3">
      <w:r>
        <w:separator/>
      </w:r>
    </w:p>
  </w:endnote>
  <w:endnote w:type="continuationSeparator" w:id="0">
    <w:p w14:paraId="194B9B67" w14:textId="77777777" w:rsidR="00631FA8" w:rsidRDefault="00631FA8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ECA79" w14:textId="77777777" w:rsidR="00631FA8" w:rsidRDefault="00631FA8" w:rsidP="00BA6CD3">
      <w:r>
        <w:separator/>
      </w:r>
    </w:p>
  </w:footnote>
  <w:footnote w:type="continuationSeparator" w:id="0">
    <w:p w14:paraId="00918E18" w14:textId="77777777" w:rsidR="00631FA8" w:rsidRDefault="00631FA8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072BD"/>
    <w:rsid w:val="00011EF7"/>
    <w:rsid w:val="00033566"/>
    <w:rsid w:val="00037CF8"/>
    <w:rsid w:val="00042FD1"/>
    <w:rsid w:val="00054855"/>
    <w:rsid w:val="00055D35"/>
    <w:rsid w:val="00066D2A"/>
    <w:rsid w:val="0007166D"/>
    <w:rsid w:val="00072400"/>
    <w:rsid w:val="00076ED3"/>
    <w:rsid w:val="000A52FA"/>
    <w:rsid w:val="000A56B9"/>
    <w:rsid w:val="000B5053"/>
    <w:rsid w:val="000B6532"/>
    <w:rsid w:val="000D4D56"/>
    <w:rsid w:val="000D6F19"/>
    <w:rsid w:val="000E3317"/>
    <w:rsid w:val="000E39F5"/>
    <w:rsid w:val="000F36EB"/>
    <w:rsid w:val="000F47CC"/>
    <w:rsid w:val="00121AAF"/>
    <w:rsid w:val="001264E3"/>
    <w:rsid w:val="001271C1"/>
    <w:rsid w:val="00140581"/>
    <w:rsid w:val="00141B6D"/>
    <w:rsid w:val="00171894"/>
    <w:rsid w:val="00177A8F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08D4"/>
    <w:rsid w:val="002B17E5"/>
    <w:rsid w:val="002B6E3D"/>
    <w:rsid w:val="002C7FBE"/>
    <w:rsid w:val="002D2FB8"/>
    <w:rsid w:val="002D5476"/>
    <w:rsid w:val="00327069"/>
    <w:rsid w:val="00345102"/>
    <w:rsid w:val="003630D5"/>
    <w:rsid w:val="00363640"/>
    <w:rsid w:val="00386BA4"/>
    <w:rsid w:val="00396E70"/>
    <w:rsid w:val="003A05E8"/>
    <w:rsid w:val="003C127C"/>
    <w:rsid w:val="003D0F3D"/>
    <w:rsid w:val="003E68C1"/>
    <w:rsid w:val="003F211D"/>
    <w:rsid w:val="003F7A25"/>
    <w:rsid w:val="00406C85"/>
    <w:rsid w:val="00421541"/>
    <w:rsid w:val="00424A2B"/>
    <w:rsid w:val="004349DD"/>
    <w:rsid w:val="00436B57"/>
    <w:rsid w:val="00455CDF"/>
    <w:rsid w:val="004607A4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5C4179"/>
    <w:rsid w:val="00606A86"/>
    <w:rsid w:val="006149AD"/>
    <w:rsid w:val="006254DB"/>
    <w:rsid w:val="00631FA8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1296"/>
    <w:rsid w:val="00733B9C"/>
    <w:rsid w:val="0075104C"/>
    <w:rsid w:val="00751AEC"/>
    <w:rsid w:val="00773514"/>
    <w:rsid w:val="00775B56"/>
    <w:rsid w:val="00777C4E"/>
    <w:rsid w:val="00797A4D"/>
    <w:rsid w:val="007B1A00"/>
    <w:rsid w:val="007D59EE"/>
    <w:rsid w:val="007F7A23"/>
    <w:rsid w:val="00802807"/>
    <w:rsid w:val="008057F1"/>
    <w:rsid w:val="008170AD"/>
    <w:rsid w:val="00820DCF"/>
    <w:rsid w:val="0082512E"/>
    <w:rsid w:val="00846AE8"/>
    <w:rsid w:val="0085312B"/>
    <w:rsid w:val="008556EC"/>
    <w:rsid w:val="00893523"/>
    <w:rsid w:val="008979A0"/>
    <w:rsid w:val="008C5D77"/>
    <w:rsid w:val="008F6ACE"/>
    <w:rsid w:val="00901707"/>
    <w:rsid w:val="009065AD"/>
    <w:rsid w:val="009107AC"/>
    <w:rsid w:val="009112C8"/>
    <w:rsid w:val="00926D59"/>
    <w:rsid w:val="00935AC4"/>
    <w:rsid w:val="00953565"/>
    <w:rsid w:val="009923DA"/>
    <w:rsid w:val="009A0986"/>
    <w:rsid w:val="009B75C1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82E6F"/>
    <w:rsid w:val="00AA32B3"/>
    <w:rsid w:val="00AC5F18"/>
    <w:rsid w:val="00AE4DAA"/>
    <w:rsid w:val="00AF3EF7"/>
    <w:rsid w:val="00B0045F"/>
    <w:rsid w:val="00B10623"/>
    <w:rsid w:val="00B1727B"/>
    <w:rsid w:val="00B17D79"/>
    <w:rsid w:val="00B345EF"/>
    <w:rsid w:val="00B73CFD"/>
    <w:rsid w:val="00B800ED"/>
    <w:rsid w:val="00B8089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400EE"/>
    <w:rsid w:val="00C50CC6"/>
    <w:rsid w:val="00C675AA"/>
    <w:rsid w:val="00C92F2E"/>
    <w:rsid w:val="00CA0398"/>
    <w:rsid w:val="00CA05B3"/>
    <w:rsid w:val="00CC1528"/>
    <w:rsid w:val="00CC3989"/>
    <w:rsid w:val="00CC52E8"/>
    <w:rsid w:val="00CF0CA3"/>
    <w:rsid w:val="00CF3FF9"/>
    <w:rsid w:val="00D454C4"/>
    <w:rsid w:val="00D800DA"/>
    <w:rsid w:val="00D81C88"/>
    <w:rsid w:val="00D97E88"/>
    <w:rsid w:val="00DB14FC"/>
    <w:rsid w:val="00DB42D2"/>
    <w:rsid w:val="00DC5087"/>
    <w:rsid w:val="00E11FE7"/>
    <w:rsid w:val="00E26932"/>
    <w:rsid w:val="00E70F2A"/>
    <w:rsid w:val="00EA07A6"/>
    <w:rsid w:val="00EC19E5"/>
    <w:rsid w:val="00EC7E79"/>
    <w:rsid w:val="00F06925"/>
    <w:rsid w:val="00F1393E"/>
    <w:rsid w:val="00F15F53"/>
    <w:rsid w:val="00F17482"/>
    <w:rsid w:val="00F326D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  <w15:docId w15:val="{E2B685D6-3D7E-4430-BED8-38F048FB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文鳳 斉</dc:creator>
  <cp:keywords/>
  <cp:lastModifiedBy>金城 弓</cp:lastModifiedBy>
  <cp:revision>3</cp:revision>
  <dcterms:created xsi:type="dcterms:W3CDTF">2024-11-19T07:09:00Z</dcterms:created>
  <dcterms:modified xsi:type="dcterms:W3CDTF">2024-11-19T08:00:00Z</dcterms:modified>
</cp:coreProperties>
</file>