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5D8D9" w14:textId="330A7033" w:rsidR="00495115" w:rsidRDefault="00FF67EE">
      <w:r>
        <w:rPr>
          <w:rFonts w:hint="eastAsia"/>
        </w:rPr>
        <w:t>No.JK-077</w:t>
      </w:r>
    </w:p>
    <w:p w14:paraId="54CF160F" w14:textId="143F5F9B" w:rsidR="00FF67EE" w:rsidRDefault="00FF67EE">
      <w:r>
        <w:rPr>
          <w:rFonts w:hint="eastAsia"/>
        </w:rPr>
        <w:t>令和</w:t>
      </w:r>
      <w:r>
        <w:t>6年10月17日</w:t>
      </w:r>
    </w:p>
    <w:p w14:paraId="5D02986A" w14:textId="6175ADB7" w:rsidR="00FF67EE" w:rsidRDefault="00FF67EE">
      <w:r>
        <w:rPr>
          <w:rFonts w:hint="eastAsia"/>
        </w:rPr>
        <w:t>各位</w:t>
      </w:r>
    </w:p>
    <w:p w14:paraId="6E13C940" w14:textId="513C8E50" w:rsidR="00FF67EE" w:rsidRDefault="00FF67EE">
      <w:r>
        <w:rPr>
          <w:rFonts w:hint="eastAsia"/>
        </w:rPr>
        <w:t>人事部教育課長</w:t>
      </w:r>
    </w:p>
    <w:p w14:paraId="149991BA" w14:textId="2ADF1315" w:rsidR="00FF67EE" w:rsidRDefault="00FF67EE">
      <w:r>
        <w:rPr>
          <w:rFonts w:hint="eastAsia"/>
        </w:rPr>
        <w:t>フォローアップ研修のお知らせ</w:t>
      </w:r>
    </w:p>
    <w:p w14:paraId="550CB140" w14:textId="722DCEB0" w:rsidR="00FF67EE" w:rsidRDefault="00FF67EE">
      <w:r>
        <w:rPr>
          <w:rFonts w:hint="eastAsia"/>
        </w:rPr>
        <w:t xml:space="preserve">　このたび、入社３年目の社員を対象とした、業務内容振り返り、今後の業務をより円滑に遂行するためのスキルを習得していただきます。</w:t>
      </w:r>
    </w:p>
    <w:p w14:paraId="7A2B4F22" w14:textId="7D5D31E5" w:rsidR="00FF67EE" w:rsidRDefault="00FF67EE">
      <w:r>
        <w:rPr>
          <w:rFonts w:hint="eastAsia"/>
        </w:rPr>
        <w:t xml:space="preserve">　つきましては、入社３年目の社員は全員対象となりますので、スケジュールを調整の上、いずれかの日程で参加して下さい。</w:t>
      </w:r>
    </w:p>
    <w:p w14:paraId="4B0141FE" w14:textId="77777777" w:rsidR="00FF67EE" w:rsidRDefault="00FF67EE"/>
    <w:p w14:paraId="2400FFAD" w14:textId="0AEA9FA9" w:rsidR="00FF67EE" w:rsidRDefault="00FF67EE">
      <w:pPr>
        <w:rPr>
          <w:rFonts w:hint="eastAsia"/>
        </w:rPr>
      </w:pPr>
    </w:p>
    <w:sectPr w:rsidR="00FF67EE" w:rsidSect="00FF67EE">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EE"/>
    <w:rsid w:val="00495115"/>
    <w:rsid w:val="00752971"/>
    <w:rsid w:val="00AA4642"/>
    <w:rsid w:val="00FF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740F8"/>
  <w15:chartTrackingRefBased/>
  <w15:docId w15:val="{ADD0C843-6B90-43B5-9664-7C8210AC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67EE"/>
  </w:style>
  <w:style w:type="character" w:customStyle="1" w:styleId="a4">
    <w:name w:val="日付 (文字)"/>
    <w:basedOn w:val="a0"/>
    <w:link w:val="a3"/>
    <w:uiPriority w:val="99"/>
    <w:semiHidden/>
    <w:rsid w:val="00FF67EE"/>
  </w:style>
  <w:style w:type="paragraph" w:styleId="a5">
    <w:name w:val="Note Heading"/>
    <w:basedOn w:val="a"/>
    <w:next w:val="a"/>
    <w:link w:val="a6"/>
    <w:uiPriority w:val="99"/>
    <w:unhideWhenUsed/>
    <w:rsid w:val="00FF67EE"/>
    <w:pPr>
      <w:jc w:val="center"/>
    </w:pPr>
  </w:style>
  <w:style w:type="character" w:customStyle="1" w:styleId="a6">
    <w:name w:val="記 (文字)"/>
    <w:basedOn w:val="a0"/>
    <w:link w:val="a5"/>
    <w:uiPriority w:val="99"/>
    <w:rsid w:val="00FF67EE"/>
  </w:style>
  <w:style w:type="paragraph" w:styleId="a7">
    <w:name w:val="Closing"/>
    <w:basedOn w:val="a"/>
    <w:link w:val="a8"/>
    <w:uiPriority w:val="99"/>
    <w:unhideWhenUsed/>
    <w:rsid w:val="00FF67EE"/>
    <w:pPr>
      <w:jc w:val="right"/>
    </w:pPr>
  </w:style>
  <w:style w:type="character" w:customStyle="1" w:styleId="a8">
    <w:name w:val="結語 (文字)"/>
    <w:basedOn w:val="a0"/>
    <w:link w:val="a7"/>
    <w:uiPriority w:val="99"/>
    <w:rsid w:val="00FF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学園 SOLA</dc:creator>
  <cp:keywords/>
  <dc:description/>
  <cp:lastModifiedBy>学園 SOLA</cp:lastModifiedBy>
  <cp:revision>1</cp:revision>
  <dcterms:created xsi:type="dcterms:W3CDTF">2024-10-17T06:29:00Z</dcterms:created>
  <dcterms:modified xsi:type="dcterms:W3CDTF">2024-10-17T06:34:00Z</dcterms:modified>
</cp:coreProperties>
</file>